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34C08" w14:textId="77777777" w:rsidR="000D12A8" w:rsidRDefault="000D12A8">
      <w:r>
        <w:separator/>
      </w:r>
    </w:p>
  </w:endnote>
  <w:endnote w:type="continuationSeparator" w:id="0">
    <w:p w14:paraId="7B2EDA7A" w14:textId="77777777" w:rsidR="000D12A8" w:rsidRDefault="000D1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DA0F" w14:textId="77777777" w:rsidR="00DD64C2" w:rsidRDefault="00DD64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D82DC" w14:textId="77777777" w:rsidR="000D12A8" w:rsidRDefault="000D12A8">
      <w:r>
        <w:separator/>
      </w:r>
    </w:p>
  </w:footnote>
  <w:footnote w:type="continuationSeparator" w:id="0">
    <w:p w14:paraId="3DF0CC6A" w14:textId="77777777" w:rsidR="000D12A8" w:rsidRDefault="000D1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F75BD" w14:textId="77777777" w:rsidR="00DD64C2" w:rsidRDefault="00DD64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879F3" w14:textId="77777777" w:rsidR="00DD64C2" w:rsidRDefault="00DD64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8F6DC" w14:textId="77777777" w:rsidR="00970939" w:rsidRPr="0046701B" w:rsidRDefault="00970939" w:rsidP="0097093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6701B">
      <w:rPr>
        <w:rFonts w:ascii="Calibri" w:hAnsi="Calibri" w:cs="Calibri"/>
        <w:color w:val="006A8E"/>
        <w:sz w:val="24"/>
      </w:rPr>
      <w:t>OŠ BRATOV POLANČIČEV MARIBOR</w:t>
    </w:r>
  </w:p>
  <w:p w14:paraId="77234902" w14:textId="77777777" w:rsidR="00970939" w:rsidRPr="0046701B" w:rsidRDefault="00970939" w:rsidP="0097093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6701B">
      <w:rPr>
        <w:rFonts w:ascii="Calibri" w:hAnsi="Calibri" w:cs="Calibri"/>
        <w:color w:val="006A8E"/>
        <w:sz w:val="24"/>
      </w:rPr>
      <w:t>Prešernova ulica 19</w:t>
    </w:r>
  </w:p>
  <w:p w14:paraId="41B89CCB" w14:textId="1FB4D1EE" w:rsidR="00F17844" w:rsidRDefault="00970939" w:rsidP="0097093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46701B">
      <w:rPr>
        <w:rFonts w:ascii="Calibri" w:hAnsi="Calibri" w:cs="Calibri"/>
        <w:color w:val="006A8E"/>
        <w:sz w:val="24"/>
      </w:rPr>
      <w:t>2000 Maribor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D12A8"/>
    <w:rsid w:val="000F350E"/>
    <w:rsid w:val="001A2347"/>
    <w:rsid w:val="001A7353"/>
    <w:rsid w:val="001F78F5"/>
    <w:rsid w:val="00242865"/>
    <w:rsid w:val="002862E8"/>
    <w:rsid w:val="002A4354"/>
    <w:rsid w:val="002C1516"/>
    <w:rsid w:val="003436FC"/>
    <w:rsid w:val="00480EB2"/>
    <w:rsid w:val="00494E99"/>
    <w:rsid w:val="004A3D33"/>
    <w:rsid w:val="00501615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B4FF3"/>
    <w:rsid w:val="007C0E97"/>
    <w:rsid w:val="007D3CB0"/>
    <w:rsid w:val="007F044B"/>
    <w:rsid w:val="008C2F61"/>
    <w:rsid w:val="0094576E"/>
    <w:rsid w:val="00955A37"/>
    <w:rsid w:val="00970939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C2C94"/>
    <w:rsid w:val="00C73813"/>
    <w:rsid w:val="00D071A1"/>
    <w:rsid w:val="00D95C87"/>
    <w:rsid w:val="00DD64C2"/>
    <w:rsid w:val="00E26158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522</Characters>
  <Application>Microsoft Office Word</Application>
  <DocSecurity>0</DocSecurity>
  <Lines>20</Lines>
  <Paragraphs>9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7</cp:revision>
  <dcterms:created xsi:type="dcterms:W3CDTF">2023-03-24T11:39:00Z</dcterms:created>
  <dcterms:modified xsi:type="dcterms:W3CDTF">2023-09-11T04:59:00Z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